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551" w:type="dxa"/>
        <w:tblInd w:w="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5038"/>
        <w:gridCol w:w="1833"/>
        <w:gridCol w:w="5600"/>
      </w:tblGrid>
      <w:tr w14:paraId="09E95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3551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6873B1C">
            <w:pPr>
              <w:pStyle w:val="2"/>
              <w:bidi w:val="0"/>
              <w:jc w:val="both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lang w:val="en-US" w:eastAsia="zh-CN"/>
              </w:rPr>
              <w:t>2025年公共场所信用等级评价名单</w:t>
            </w:r>
          </w:p>
        </w:tc>
      </w:tr>
      <w:tr w14:paraId="32121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83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1800C9">
            <w:pPr>
              <w:spacing w:beforeLines="0" w:afterLines="0"/>
              <w:jc w:val="center"/>
              <w:rPr>
                <w:rFonts w:hint="eastAsia" w:ascii="国标黑体" w:hAnsi="国标黑体" w:eastAsia="国标黑体" w:cs="国标黑体"/>
                <w:color w:val="000000"/>
                <w:sz w:val="28"/>
                <w:szCs w:val="28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C0BE60">
            <w:pPr>
              <w:spacing w:beforeLines="0" w:afterLines="0"/>
              <w:jc w:val="center"/>
              <w:rPr>
                <w:rFonts w:hint="eastAsia" w:ascii="国标黑体" w:hAnsi="国标黑体" w:eastAsia="国标黑体" w:cs="国标黑体"/>
                <w:color w:val="000000"/>
                <w:sz w:val="28"/>
                <w:szCs w:val="28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sz w:val="28"/>
                <w:szCs w:val="28"/>
                <w:lang w:eastAsia="zh-CN"/>
              </w:rPr>
              <w:t>场所</w:t>
            </w:r>
            <w:r>
              <w:rPr>
                <w:rFonts w:hint="eastAsia" w:ascii="国标黑体" w:hAnsi="国标黑体" w:eastAsia="国标黑体" w:cs="国标黑体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BD8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sz w:val="28"/>
                <w:szCs w:val="28"/>
                <w:lang w:val="en-US" w:eastAsia="zh-CN"/>
              </w:rPr>
              <w:t>卫生信用评价等级</w:t>
            </w:r>
          </w:p>
        </w:tc>
      </w:tr>
      <w:tr w14:paraId="29F27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51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30C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1CB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铁力市站前格林小镇游泳馆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324C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49C0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51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764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065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铁力市东岗秀水阁娱乐厅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2A9D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9755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51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DB9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775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铁力市桃山金多丽圆歌厅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35E72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8ACE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51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B3A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013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铁力市东岗金孔雀音乐厅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A8E1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6552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51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CB8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A23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铁力市嗨乐一族歌舞娱乐有限公司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F5BE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42D5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51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19A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54C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铁力市正阳百乐汇歌厅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A6E6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0FC2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51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2C2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246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铁力市正阳东四量贩式歌厅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ECD6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F2FF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51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68D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5DF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铁力市正阳歌帝量贩式歌厅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E70D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2FEF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51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7D8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20E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铁力市新天豪歌厅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0905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F41B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51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378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E5A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铁力市正阳洪韵歌厅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8526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32E7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51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B4D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892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北兴浴池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89AF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AA9E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F78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99E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铁力市东岗骊达大众洗浴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8E04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75AF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FA6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C7A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铁力市东宜洗浴中心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66DF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FEB6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485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2F9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铁力市年丰鑫淼浴池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083C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A1A1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6A5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578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铁力市桃山梦天湖洗浴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7B95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C616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A5A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27C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铁力市鑫松涛洗浴中心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5DE5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F560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3EE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51E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铁力市站前桂忠大众浴池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15B8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B340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DC6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F6D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铁力市站前林城浴池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BE16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A9CD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1B0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840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铁力市站前荣华洗浴中心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8A2F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843B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246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10B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铁力市站前桃玲洗浴中心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3E3D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58BE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9F4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AE0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铁力市站前新金沅洗浴休闲馆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31B4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F05E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86B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5AD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铁力市站前壹号公馆洗浴中心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934A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7CB7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BCB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B98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铁力市正阳公园洗浴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BC4C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EAC5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226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7BD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铁力市正阳恒大水汇洗浴中心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AF5A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3F19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87F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7E9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铁力市正阳华峰浴池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8A22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3C05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1ABC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281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铁力市正阳愿景商务会馆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DAED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EB71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9F2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A83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铁力市正阳澡尚好浴池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94B4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C329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5D0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113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铁力市西城富海云天宾馆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60E9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DEFF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8E4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D17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铁力市站前尚典商务宾馆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D8F6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14F1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BF1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182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铁力市正阳金骊都汤泉洗浴中心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E282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0A87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74C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403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铁力市金鑫园洗浴中心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D461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1D15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E1A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737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铁力市东岗玉龙池洗浴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D05E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A0CC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8DC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B7C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恒大宾馆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C8F8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7D68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19A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693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铁力市金海晟隆精翠商务办公有限公司（素柏云酒店）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41C3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BEFD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8E7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071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亚都快捷宾馆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2758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8691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B94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FEE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铁力市商成宾馆（个体工商户）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C67B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0487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38A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2BE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鸿艳招待所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8128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B9B9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454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065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新新商务快捷宾馆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515F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7C70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D39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4BC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鑫达旅店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FAFD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332E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8FA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EA6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佳美快捷宾馆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FBA9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65A6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427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41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C5F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祥龙招待所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00BA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46E6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3557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3C4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亚伦宾馆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9B12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4F19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2D9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A45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铁力全居快捷宾馆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9882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38E5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1EE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4E5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铁力年丰岭尚十年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7724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CF7A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582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43E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鑫亿来宾馆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F9FC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CCA3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82D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619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华泰招待所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DB4E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1D40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3B8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01C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惠盈宾馆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38DE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549A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986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D0C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铁力市正阳天大招待所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9F71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00F0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08B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D26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艳兴快捷宾馆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A715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4866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76F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187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鑫仟禧快捷宾馆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97E7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22A2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245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348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万隆宾馆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5CEB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5DF3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474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D08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尙之佳宾馆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849F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1773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F0C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C77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富丽家园宾馆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1C94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4751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BA7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F8A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佳顺快捷宾馆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8295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FDD4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FA2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051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正阳潮源快捷宾馆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225F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61F2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A3A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9F3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宏润快捷宾馆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6229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980C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317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B35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丰韵快捷宾馆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0AE3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DECC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31F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D64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正阳宜博电竞宾馆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069B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EBDF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24A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DC8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恒盛宾馆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FD41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0F68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507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DA0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凯莱假日宾馆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1036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D092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2D8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F52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正阳嘉泽宾馆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0127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C925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3FA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20B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铁力正阳嘉年华旅馆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16DE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A4BE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E9C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FF7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铁力正阳福多旅馆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0A5D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69D0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063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AAD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国栋快捷宾馆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4E66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82FA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2F3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296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盛和宾馆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53BB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54BF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6CB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CEF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松海招待所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D24B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C23E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966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4C5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春天宾馆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9259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835C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241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81A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铁力市东岗私芙驿宾馆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0698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E74C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940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4F6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泰祥旅馆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5B91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FCF4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E43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7EA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爱之家宾馆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D386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9400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CB0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437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金丽都宾馆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ABA9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9439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BE6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849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和缘岛快捷宾馆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0A2B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26D1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098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00A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嘉源之星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C0E4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C3BF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C00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68D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宜居快捷宾馆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D8A9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E127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699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893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铁力市森宇宾馆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D370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75B2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100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09A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铁力顺德快捷旅馆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A397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DD27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E27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589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正阳喜相逢旅馆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6BE0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E1D7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6A7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FA0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海悦宾馆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EA1F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D650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67D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D94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天意旅店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C601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D5C0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092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C37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喜利来旅店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1260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F18F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753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117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柏达宾馆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BEFF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2E9F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09A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95D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站前凤华快捷宾馆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3914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EDEB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DE1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CF8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正阳金华宾馆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CCF9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93CA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F4B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1EE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金梦源快捷宾馆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7594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5356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AB1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D97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站前雅居阁旅店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F94F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EA70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506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590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站前和兴快捷宾馆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DA74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900A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267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6F4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铁力市站前丽娟快捷宾馆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62FA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63E1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045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E2E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站前每林旅馆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F719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8ACF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EEE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E35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站前三铁旅店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8AA1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8C6C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7AE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0F4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大鹏快捷宾馆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0FDC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37FE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22E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710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站前鑫一达旅店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1405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835D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64E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AEE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友缘旅店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4AD0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093C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69F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870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昊天旅店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EB2F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8361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9CD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42A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宇豪宾馆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A683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AA44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22E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31E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万豪宾馆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9BDA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BCA7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163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C3C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铁力市馨怡宾馆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505D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4BB0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24F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1D7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广兴旅店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7A0D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AFE7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CB8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42B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轻松招待所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53D5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4685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78A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558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宏运旅店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4DE8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1E6B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B28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71C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福园宾馆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51C5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C5C2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9FD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1E5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乾宇宾馆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A18D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1146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2FB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373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福泰鑫快捷宾馆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6632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6EFD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59E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BF8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富海云天洗浴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3B80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9B52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C56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BA0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禧龙宾馆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27D3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E001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E8A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406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峰晟宾馆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4550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97D5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459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F15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福苑宾馆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B60D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16D3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BE5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975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金庭主题宾馆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79BD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B33C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EF0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2CC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榻榻米酒店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0940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3F1A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3F2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FE9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广鑫快捷宾馆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BB34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5225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7EF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0C8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广金宾馆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604A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62D9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CDF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1FD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栖谷宾馆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6EDF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1EFD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4EC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DE4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学苑宾馆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0B61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48B0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B5A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572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鑫禧旅店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1CDD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0FF2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FCB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06B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商业宾馆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CA75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8208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FB2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B4B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乐居快捷旅馆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D2ED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AD02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47A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642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格林富都快捷宾馆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19DD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F314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9FE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460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旭龙快捷旅馆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13CF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C39A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D6D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4CD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铁力市正阳君悦宾馆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EA05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4FB9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711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162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铁力市站前尚典商务宾馆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3788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0ECE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095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B37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佳选旅店（宇顺）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5E6E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17DD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361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8CB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玉杰招待所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98A1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50AE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EBB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333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铁力市宇森宾馆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BBE0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6657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DA7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00B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酒章文创园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B4D3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4EEC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6A8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CCF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二股旅店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D155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15955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892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6A8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回味旅店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5556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4D524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DEC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A40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金隆旅店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EF24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690BF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27D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6B9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老歪旅店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A270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4C422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A83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411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梦缘居旅店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9257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5F061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78D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A4B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全顺旅店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A1AA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04A7A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B89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D56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天歌宾馆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66CA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3C9B2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9BE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204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温暖旅店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9AD8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79EBA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E16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52F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双丰镇金鼎快捷宾馆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03B7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3E0A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679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7F2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日月峡酒店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D49B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F485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720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498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伊春悦禾酒店管理有限责任公司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4729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0719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EC2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419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舒歆居宾馆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0828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5C0C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0E0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3E3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隆泰宾馆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46A1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BF93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6B2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6E4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静雯旅店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478E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AFAB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0FA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999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如佳源旅店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ACD0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CE83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6D7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267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鑫源旅店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0743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A501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57A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D8D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银河酒店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BBE9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66CD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B6D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285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鑫港湾旅店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02A7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3A0F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091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40F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隆兴宾馆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1ACA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9190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5A1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F5D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文玲旅店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D28D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4928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CFE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6F8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中骞酒店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39FE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6BC2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5DD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4DB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逍遥八仙湖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187B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A516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9C8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214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铁力市桃山洁雅旅店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FBAC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0229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296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5A1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铁力市桃山天虹快捷旅店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A7F8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EDAC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BA0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CCF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铁力农场佳丽美发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482A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679DB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D6E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C1E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铁力农场秀红发屋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2C9E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6D5CB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3B6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37D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铁力农场雨轩阁烫染造型室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60DF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7814A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DA7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AAB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铁力市薄荷美容中心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D0CE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47B94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DA8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180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铁力市正阳美咔美发店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CBCB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DC18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89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45B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6B7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铁力市碧肤阁美容院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5919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FEF0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75E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06D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铁力市伯郎美发工作室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7584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72BB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C71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7A3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铁力市成悦生活美容会所（个体工商户）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B69D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66EA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D85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0D1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铁力市晟妍美容院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1F4F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B473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E79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71B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铁力市创缘美发店（个体工商户）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2B0F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9134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6C7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E56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铁力市傣傣美容护肤中心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3BB0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695A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2AF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604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铁力市傣家四塔五蕴美容中心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CEAA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BA97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B28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C23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铁力市傣生元美容院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5B4F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327D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BE3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CA9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铁力市傣十六美容中心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A225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0DEF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D66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E6A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铁力市东岗阿园发屋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DFE0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B904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13E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770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铁力市东岗北天美发店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D7A5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80A1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E43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4B6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铁力市东岗侯士美发店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BFD7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43FD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1EE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B18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铁力市东岗惠馨美发店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3C42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B86A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4D2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555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铁力市东岗久禾群众理发店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6C39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5B85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B89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E42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铁力市东岗丽达发艺店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31B2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572A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A13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6AF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铁力市东岗尚品美发店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3B3E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4B59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E65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95D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铁力市东岗丝诺美发店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E7C0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7F24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7CB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1EA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铁力市东岗完美美发店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CD15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6722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761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99A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铁力市东岗晓秋美发店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330B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B46A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0E8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CB9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铁力市东岗晓涛美发店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724D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B6BF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606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860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铁力市东岗新美潮美发店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BAA1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93B6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EA4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C14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铁力市发澜娇人美肤馆（个体工商户）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920F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A3D4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EC2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745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铁力市帆博美发店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E482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383D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361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452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铁力市锋朗发艺店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35D4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C8EF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2F1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F8D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铁力市概念美发店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37AE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A946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F07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D9C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铁力市正阳美尚美容院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8767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08D1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50A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DCA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铁力市歌曼丽美容中心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B001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C8DE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D6C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5AE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铁力市桂梅美容院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7DA5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3985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B21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83F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铁力市正阳苗芳清颜美容院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86E7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21DB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4CB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6F1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铁力市涵宣美容院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AA23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AFAB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866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BFA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铁力市韩莹美容会所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C6BF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D5DA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0F0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A77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铁力市禾里美发工作室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A64A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7E2A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913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963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铁力市何鑫美容院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9D56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B5FD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7A6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658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铁力市鸿伟美发店（个体工商户）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08D8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81BE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C6B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058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铁力市肌愈美容院（个体工商户）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ECDA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B5ED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340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0B7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铁力市佳鑫造型店（个体工商户）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E227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7BE5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056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83B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铁力市简睫美发店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DA5F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C2B8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7F6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419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铁力市建国美发店（个体工商户）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3D0C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E099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2AE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97C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铁力市金思美发艺店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597E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3F83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4EB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3C3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铁力市靓之颜美容会所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E0D6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726F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DD9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44E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铁力市九雅护肤品店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4081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BD22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9D3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857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铁力市九雅美容院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06E5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57AD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F0F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884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铁力市酷美造型美发店（个体工商户）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EB99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4426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639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B32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铁力市酷烫美发店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7382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4C12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4FD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AD2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铁力市兰香理发店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34F1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7A49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CBE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872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铁力市李双美容会所（个体工商户）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E573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79679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137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455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铁力市理享美发工作室（个体工商户）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92DC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52F10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6E0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3D8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铁力市丽宏美发店（个体工商户）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30A0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1D441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6FC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4AF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铁力市丽杰美发店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4225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C73E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C7C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4B3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铁力市丽美人美发店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6858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49AE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003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AA8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铁力市莉莉发艺店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ABBA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6F19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01A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214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铁力市莉莉发艺店（个体工商户）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CB67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C874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ED9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4F3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铁力市亮点美发店（个体工商户）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5BE1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7DCE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C9F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616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铁力市刘勇形象设计店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6010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D978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80B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D0D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铁力市名匠理发店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D35D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7E6F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A44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62A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铁力市木北造型店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F6DD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DF86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11F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2D2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铁力市农场鑫钱雨时代发艺店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F5F1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70D6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F34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AE8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铁力市暖阳美发店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2EC9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9B32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77E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C56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铁力市普丽缇莎美容会所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4EDF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3A9A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2C0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7F5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铁力市启航美发店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043A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1AF3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ACD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12E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铁力市启之典造型店（个体工商户）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635A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6D61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FB2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F1B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铁力市千目秀理发店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E846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114F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451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9C3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铁力市芊岩瘦美容店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66EA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62A9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FB1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D96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铁力市瑞菁美容会所（个体工商户）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E7D2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0243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84F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6BF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铁力市睿鑫美容院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E6D9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FD77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DC9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5BC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铁力市润雅泽美容院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4508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04F5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D74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91A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铁力市尚妍美容中心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1DFA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46C5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2BA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A7D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铁力市拾玥柒美发店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2867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89AE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CFD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15C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铁力市首品造型店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D7AF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B969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894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314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铁力市双丰超星发艺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16DF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DBF6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589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C92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铁力市双丰丹丹发艺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F521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F831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885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3DF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铁力市双丰飞丝坊烫染店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EEAB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3712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96A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471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铁力市双丰海波美发厅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CF9B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20DA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D40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60E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铁力市双丰鹤达理发店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78CB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42C1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538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A66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铁力市双丰红鑫美发店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F37C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1937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60B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282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铁力市双丰晶兴发艺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EF62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2F95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827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E0F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铁力市双丰美玲美发工作室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10D3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444F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1F1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532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铁力市双丰美神护肤中心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7E02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0C42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97B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AEA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铁力市双丰女悦神美发店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D3F5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CFAF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DE2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EBB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铁力市双丰姚师傅理发店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BEFA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D04B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17F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029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铁力市双丰周妍专业烫染店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D0D6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8AF9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C14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0DC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铁力市双丰自由人染烫店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DECC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097D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BD9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BB2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铁力市素妍美容院（个体工商户）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A792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7B4B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FCE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E69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铁力市桃山创艺真美美发厅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4919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B325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2A2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C90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铁力市桃山东方美发店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4439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BEB9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277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382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铁力市桃山剪艺美发店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05B0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729B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A76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6A6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铁力市桃山匠心美发店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36D4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4D36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4BA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1CE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铁力市桃山娇颜美容院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EE39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1A54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2D8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98C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铁力市桃山金剪秀发美甲店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850C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86B4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5B0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FD7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铁力市桃山刘勇美发店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3310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A4AA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C6B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C1A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铁力市桃山迷你发廊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6C90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7ED0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4E7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D20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铁力市桃山柔美理发店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3C23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8667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8EE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948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铁力市桃山神女神美容中心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DBA1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4AF3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883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333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铁力市桃山丝落花雨美发厅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BA39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6FEB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1B1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E08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铁力市桃山丝念理发店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35BE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3491D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7EF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5ED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铁力市桃山新丽美美发店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145F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00B23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3EF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B1E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铁力市桃山鑫迷你理发店（个体工商户）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9A9B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06599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027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288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铁力市桃山艺多美发店（个体工商户）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D51B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53BB5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AE9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AC6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铁力市正阳名剪美发店（个体工商户）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F964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0970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8C2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EAB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铁力市桃山艺之美理发店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7A6A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3D16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295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422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铁力市桃山营丽美发店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EDAF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A32F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3E0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F52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铁力市桃山御名轩美发店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3C8A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14F1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E4D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115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铁力市天香美容馆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9B23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7963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B82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646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铁力市天意理发店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5347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2B46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4CC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32D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铁力市婉枫茗汤美容院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8409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D0BF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BCE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386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铁力市王杨杨杨美发店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656D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7776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438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48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铁力市王杨玉杰理发店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F7A3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F735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619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65C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铁力市微美美容院（个体工商户）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4C75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2370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7BD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1C2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铁力市吴虑造型店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7EDC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9069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511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480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铁力市西城阿恒美发店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8552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4AEA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CC8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1F7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铁力市西城慧美理发店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7908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78D4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AF2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E6F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铁力市西城京上美发店（个体工商户）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5D1A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153A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E3E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A28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铁力市西城李三美发店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9944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E223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379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9F4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铁力市西城美芙蓉美发店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15E0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46D4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233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6D6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铁力市西城摩卡美发店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7BE9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B1C2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CBF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2FB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铁力市西城娜么美美容馆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2C3B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7BA3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E85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66B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铁力市西城荣峰美发店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F037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7033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CFD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E0B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铁力市西城昕海美发屋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11BA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46E7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AB4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1A1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铁力市西城孜芊美容院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13C5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CEF1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74B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889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铁力市喜乐发型设计店（个体工商户）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EA9D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03AC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CE0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19F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铁力市小杰美容护肤馆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F9CF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7213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D85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79C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铁力市小艳美容会所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EFEE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5D97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9FC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DB0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铁力市新雨池不针清美容院（个体工商户）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6903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B923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C76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116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铁力市鑫洋美容会所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DEFA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9C15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890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165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铁力市秀禧臻秀美容中心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6622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4D5D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4EF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554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铁力市荀葶本草美容馆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F14E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F236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663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299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铁力市雅奇美发店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7203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CEDF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3D2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7CC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铁力市阳阳皮肤护理中心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A98D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BF59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3B0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3E4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铁力市氧颜美容会所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8971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1FF4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EF8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DE5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铁力市一简一生伴能美容会所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4574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9E88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880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D58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铁力市一一沐美容院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2021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F0D6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A1B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D69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铁力市壹美佳佳美容中心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E4A9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BD4A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19B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EA5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铁力市颐合美容中心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A400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793F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0FF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11F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铁力市以桐美容中心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7FE1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72BE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B7E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007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铁力市缘聚阁美容中心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93B3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E1B3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A35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644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铁力市悦太美抗衰美容中心（个体工商户）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A2F8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32B2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6D4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E2A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铁力市泽峰美发店（个体工商户）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F72F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0DA2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180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69A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铁力市占波美发店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30D5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BF75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1CE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304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铁力市站前艾琦美容馆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EDC7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E6C0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409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E92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铁力市站前艾小瑞美发店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2265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CA54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16E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56B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铁力市站前顶尖美发店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E05C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74B7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BD0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C63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铁力市站前鸿发美发店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F5B7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39D5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FF1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B2C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铁力市站前简美理发店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4DF7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BCC2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465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983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铁力市站前金霞美容美发店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3913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DE85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51F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D31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铁力市站前金之典美发店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C671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8695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97B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EE2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铁力市站前丽华美发店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5CBF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9FD4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8C6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A6C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铁力市站前亮美美发店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2FF2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9043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909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B97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铁力市站前林琳美发店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2538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40AE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48C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F35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铁力市站前玲美美发店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8B60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F0B8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E48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F5D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铁力市站前领头发型设计室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7345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A097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27A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9B7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铁力市站前绿贝俐美容中心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3AB3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2BFE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C47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B34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铁力市站前美典烫染店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526F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3048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CDF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7CA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铁力市站前美好化妆品商店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55FA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1109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859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AE7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铁力市站前美鑫华美发店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2E58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C7BE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6E7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973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铁力市站前飘飘美发店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25B8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A1C4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8F4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158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铁力市站前倩丽美发厅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36E9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AA7F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36A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8E4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铁力市站前森木美发店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5710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AC1D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853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564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铁力市站前夏日理发店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6195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4667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D41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345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铁力市站前小曼美发店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50DA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5B01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149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8E5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铁力市站前晓雪发屋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96F9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A91D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7CA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5AD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铁力市站前昕欣美发店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8C64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08FA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EF9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D2A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铁力市站前秀丝坊美发店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6C96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844D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46B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BC7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铁力市站前轩意理发店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5A7A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E24D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1CC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577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铁力市站前怡云美发店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2F6A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0A22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230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67B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铁力市站前玉叶美发店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A6FD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41C5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9C6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7D1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铁力市站前园园美发店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9C74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908E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98B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90E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铁力市站前媛媛理发店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841F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0CAE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EDD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DA4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铁力市站前子阳美发店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C513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2005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B05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7FF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铁力市臻美一美容工作室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D596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0D24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2DE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E40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铁力市正阳艾尚美容院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AB14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0268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DB8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B0F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铁力市正阳巴之博美发店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7CE5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8599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43F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C24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铁力市正阳百合美发店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5AF0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F293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9BB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C4B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铁力市正阳冰美人美容院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600E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97D7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302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284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铁力市正阳春艳理烫发店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9AD6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C6C1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866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6EE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铁力市正阳大杨杨美发店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E1A4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A982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A30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905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铁力市正阳德玛贝尔美容院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CFDA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6FF1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9B5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C5A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铁力市正阳德圣美容会馆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41A3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B0B4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974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AAF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铁力市正阳顶头尙丝发廊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D690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7E1F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86F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D48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铁力市正阳东亚发廊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0848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600D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FB2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6F6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铁力市正阳东一方美发店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55D4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35CE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E73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B5C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铁力市正阳独特美发店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0150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04A7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B89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5A2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铁力市正阳发线美发店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C086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A410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67B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062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铁力市正阳韩妆绣苑美容院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80E8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E4AB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8D8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698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铁力市正阳红妆倾城美容院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CF27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4255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F8A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67C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铁力市正阳宏小波美发店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D1F5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2FF3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ADC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7D0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铁力市正阳花样年华美发店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5C62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4CCD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6B7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969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铁力市正阳荟草堂专业祛痘美容院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3A07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D331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89E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237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铁力市正阳漫莎美发店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531C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CD16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B5C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70D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铁力市正阳尖端美发店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B790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66DC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E03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B5C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铁力市正阳简约美发店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4C38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1DE0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80E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FFA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铁力市正阳金镜美发店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D9F9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7F4D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0C1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14B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铁力市正阳金沐烫染店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C855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1DA3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025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5D0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铁力市正阳金星美发店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72CF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4EC3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51D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3CA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铁力市正阳金旭美发店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0549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070A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98C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5AF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铁力市正阳晶雅美发店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5BA2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D417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D84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F21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铁力市正阳俊尚美发店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FFD9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2A02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F4C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978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铁力市正阳开瑞美发店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D4A3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7E88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F70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B42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铁力市正阳凯尚美容院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F2AC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1896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AEB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88D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铁力市正阳酷炫美发店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CA24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5B12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D4E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FAC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铁力市正阳澜丹美容院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76B4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F7F5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7AC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868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铁力市正阳蕾特恩美容院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E5B3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B03C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AF1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D4C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铁力市正阳李超美发店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EB37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4DBC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18F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A3B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铁力市正阳丽丽发廊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A897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BE35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BCF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9C6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铁力市正阳龙剪风理发店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40A2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5C88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059D0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16A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FD64894"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0"/>
                <w:szCs w:val="24"/>
                <w:lang w:val="en-US"/>
              </w:rPr>
            </w:pPr>
          </w:p>
        </w:tc>
      </w:tr>
      <w:tr w14:paraId="6DA72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6CF20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5C8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10BC85D"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0"/>
                <w:szCs w:val="24"/>
                <w:lang w:val="en-US"/>
              </w:rPr>
            </w:pPr>
          </w:p>
        </w:tc>
      </w:tr>
      <w:tr w14:paraId="6EEF5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00" w:type="dxa"/>
          <w:trHeight w:val="49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C32EE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58064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A5550B6"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0"/>
                <w:szCs w:val="24"/>
                <w:lang w:val="en-US"/>
              </w:rPr>
            </w:pPr>
          </w:p>
        </w:tc>
      </w:tr>
    </w:tbl>
    <w:p w14:paraId="2A3CDF0A"/>
    <w:sectPr>
      <w:pgSz w:w="11906" w:h="16838"/>
      <w:pgMar w:top="1440" w:right="1800" w:bottom="1440" w:left="1800" w:header="851" w:footer="992" w:gutter="0"/>
      <w:paperSrc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国标黑体">
    <w:altName w:val="黑体"/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7DF6CDC0">
    <w:panose1 w:val="020005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4A62A1C"/>
    <w:rsid w:val="0B492353"/>
    <w:rsid w:val="0D080EBF"/>
    <w:rsid w:val="0FAF482C"/>
    <w:rsid w:val="12597320"/>
    <w:rsid w:val="1A0A53A3"/>
    <w:rsid w:val="1C506DBF"/>
    <w:rsid w:val="1EBD4792"/>
    <w:rsid w:val="205F4DDA"/>
    <w:rsid w:val="29712D49"/>
    <w:rsid w:val="29AA7944"/>
    <w:rsid w:val="2ED718A0"/>
    <w:rsid w:val="37E666B0"/>
    <w:rsid w:val="37FC2378"/>
    <w:rsid w:val="38417D8A"/>
    <w:rsid w:val="3AB02FA5"/>
    <w:rsid w:val="3CE533DA"/>
    <w:rsid w:val="3EED2A1A"/>
    <w:rsid w:val="3F9D7F9C"/>
    <w:rsid w:val="3FDC72DD"/>
    <w:rsid w:val="423D5A66"/>
    <w:rsid w:val="43B41D58"/>
    <w:rsid w:val="449000D0"/>
    <w:rsid w:val="48AC05C9"/>
    <w:rsid w:val="4A347075"/>
    <w:rsid w:val="533D7674"/>
    <w:rsid w:val="54FE72D7"/>
    <w:rsid w:val="55B31E70"/>
    <w:rsid w:val="58296419"/>
    <w:rsid w:val="5EA902B4"/>
    <w:rsid w:val="626369CC"/>
    <w:rsid w:val="62922E0D"/>
    <w:rsid w:val="66520204"/>
    <w:rsid w:val="68030A35"/>
    <w:rsid w:val="6A246A40"/>
    <w:rsid w:val="6C1B5789"/>
    <w:rsid w:val="6D953190"/>
    <w:rsid w:val="72F21DD2"/>
    <w:rsid w:val="733D0DD5"/>
    <w:rsid w:val="7A560E98"/>
    <w:rsid w:val="7D056BA5"/>
    <w:rsid w:val="D7FFB074"/>
    <w:rsid w:val="EDBE7B45"/>
    <w:rsid w:val="FF6F52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1"/>
    <w:next w:val="1"/>
    <w:qFormat/>
    <w:uiPriority w:val="0"/>
    <w:pPr>
      <w:ind w:left="400" w:leftChars="4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basedOn w:val="6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6805</Words>
  <Characters>7347</Characters>
  <Lines>0</Lines>
  <Paragraphs>0</Paragraphs>
  <TotalTime>5</TotalTime>
  <ScaleCrop>false</ScaleCrop>
  <LinksUpToDate>false</LinksUpToDate>
  <CharactersWithSpaces>7476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2025-10-20T18:42:00Z</dcterms:created>
  <dc:creator>thtf</dc:creator>
  <cp:lastModifiedBy>画地为牢</cp:lastModifiedBy>
  <dcterms:modified xsi:type="dcterms:W3CDTF">2025-12-29T01:53:00Z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06780D604D9A4E9D96D7270179261AE1_13</vt:lpwstr>
  </property>
  <property fmtid="{D5CDD505-2E9C-101B-9397-08002B2CF9AE}" pid="4" name="KSOTemplateDocerSaveRecord">
    <vt:lpwstr>eyJoZGlkIjoiYzc3Y2VjYTJiYmYyMDJiYzAzNzg3NWZkYTcxODY1NzMiLCJ1c2VySWQiOiI0NDIwNjg0NDYifQ==</vt:lpwstr>
  </property>
</Properties>
</file>