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3480" cy="7262495"/>
            <wp:effectExtent l="0" t="0" r="7620" b="14605"/>
            <wp:docPr id="1" name="图片 1" descr="261105105514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5105514452"/>
                    <pic:cNvPicPr>
                      <a:picLocks noChangeAspect="1"/>
                    </pic:cNvPicPr>
                  </pic:nvPicPr>
                  <pic:blipFill>
                    <a:blip r:embed="rId4"/>
                    <a:srcRect l="9315" t="5495" r="11388" b="7845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726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73370"/>
    <w:rsid w:val="02232ACC"/>
    <w:rsid w:val="0B7404F3"/>
    <w:rsid w:val="0D146D02"/>
    <w:rsid w:val="12FD6877"/>
    <w:rsid w:val="1812107F"/>
    <w:rsid w:val="1AC57C0F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EAC62D6"/>
    <w:rsid w:val="50E87F81"/>
    <w:rsid w:val="57C50B08"/>
    <w:rsid w:val="58B837E2"/>
    <w:rsid w:val="58BE24F4"/>
    <w:rsid w:val="5E747989"/>
    <w:rsid w:val="60AE182F"/>
    <w:rsid w:val="6325590E"/>
    <w:rsid w:val="648338C8"/>
    <w:rsid w:val="652353D6"/>
    <w:rsid w:val="6A3E221D"/>
    <w:rsid w:val="6E867AD4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2026-11-05T03:07:19Z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DBAA5C9FD3AB42E98155AFB67BD046DA_13</vt:lpwstr>
  </property>
</Properties>
</file>