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416800"/>
            <wp:effectExtent l="0" t="0" r="6985" b="12700"/>
            <wp:docPr id="2" name="图片 2" descr="张宝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张宝权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4E533D71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2026-09-04T05:57:35Z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4366C6D6C2B7436091628B88BD1C7717_13</vt:lpwstr>
  </property>
</Properties>
</file>