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537E6">
      <w:pPr>
        <w:pStyle w:val="2"/>
        <w:bidi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0C249310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体能测评安全承诺书</w:t>
      </w:r>
    </w:p>
    <w:p w14:paraId="2CA4B41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性别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身</w:t>
      </w:r>
      <w:r>
        <w:rPr>
          <w:rFonts w:hint="eastAsia" w:ascii="仿宋" w:hAnsi="仿宋" w:eastAsia="仿宋" w:cs="仿宋"/>
          <w:sz w:val="28"/>
          <w:szCs w:val="28"/>
        </w:rPr>
        <w:t>份证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号</w:t>
      </w:r>
      <w:r>
        <w:rPr>
          <w:rFonts w:hint="eastAsia" w:ascii="仿宋" w:hAnsi="仿宋" w:eastAsia="仿宋" w:cs="仿宋"/>
          <w:sz w:val="28"/>
          <w:szCs w:val="28"/>
        </w:rPr>
        <w:t>：______________________</w:t>
      </w:r>
    </w:p>
    <w:p w14:paraId="6A10EF7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报考岗位：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灭火救援男岗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</w:rPr>
        <w:t>文职女岗</w:t>
      </w:r>
    </w:p>
    <w:p w14:paraId="165D9C0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本人已完整阅读《铁力市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</w:t>
      </w:r>
      <w:r>
        <w:rPr>
          <w:rFonts w:hint="eastAsia" w:ascii="仿宋" w:hAnsi="仿宋" w:eastAsia="仿宋" w:cs="仿宋"/>
          <w:sz w:val="28"/>
          <w:szCs w:val="28"/>
        </w:rPr>
        <w:t>消防救援大队专职消防员招录体能测试项目及标准》，清楚长跑、短跑、俯卧撑、仰卧起坐、深蹲、平板支撑均为高强度剧烈运动，充分知晓运动拉伤、突发疾病等各类安全风险，现郑重承诺：</w:t>
      </w:r>
    </w:p>
    <w:p w14:paraId="53455F7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本人身体健康，无心脏病、高血压、哮喘、严重骨伤及其他不宜剧烈运动的疾病，未隐瞒任何病史、旧伤，具备完成全部体能项目的身体条件。</w:t>
      </w:r>
    </w:p>
    <w:p w14:paraId="7D473D2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测评前自行做好热身，现场服从裁判、工作人员管理；测试中若出现头晕、胸闷、疼痛等不适，立即停止测试并主动报告，绝不强行坚持。</w:t>
      </w:r>
    </w:p>
    <w:p w14:paraId="4E00102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若本人存在代测、弄虚作假等违纪行为，自愿取消招录资格；因隐瞒病史、热身不足、不听劝阻、违规逞强等自身原因造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成的人身伤害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均由本人自行承担，</w:t>
      </w:r>
    </w:p>
    <w:p w14:paraId="70B9C8C5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4.本人已认真阅读并完全理解本承诺书所有内容，自愿签署本承诺书，对承诺内容的真实性及法律效力负责。</w:t>
      </w:r>
    </w:p>
    <w:p w14:paraId="7FC6A81F">
      <w:pPr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承诺人：____________</w:t>
      </w:r>
    </w:p>
    <w:p w14:paraId="5349026D">
      <w:pPr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联系电话：________________</w:t>
      </w:r>
    </w:p>
    <w:p w14:paraId="1DC3948B">
      <w:pPr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紧急联系人及电话：______________</w:t>
      </w:r>
    </w:p>
    <w:p w14:paraId="600C1D55">
      <w:pPr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日期：______年____月____日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524D"/>
    <w:rsid w:val="10345380"/>
    <w:rsid w:val="19FA25FA"/>
    <w:rsid w:val="1B1174C5"/>
    <w:rsid w:val="1DC064A5"/>
    <w:rsid w:val="27BA1ED2"/>
    <w:rsid w:val="39873EC3"/>
    <w:rsid w:val="719A5635"/>
    <w:rsid w:val="7B4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502</Characters>
  <Lines>0</Lines>
  <Paragraphs>0</Paragraphs>
  <TotalTime>11</TotalTime>
  <ScaleCrop>false</ScaleCrop>
  <LinksUpToDate>false</LinksUpToDate>
  <CharactersWithSpaces>515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2026-07-17T02:21:00Z</dcterms:created>
  <dc:creator>Administrator</dc:creator>
  <cp:lastModifiedBy>[爱心]</cp:lastModifiedBy>
  <dcterms:modified xsi:type="dcterms:W3CDTF">2026-07-17T02:45:41Z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eyJoZGlkIjoiMDVmOTNkMWJjMTBmMTM2ZjkzYjU3Yzc0ODg2YjU5OWIiLCJ1c2VySWQiOiIxMTk2NTUxODY4In0=</vt:lpwstr>
  </property>
  <property fmtid="{D5CDD505-2E9C-101B-9397-08002B2CF9AE}" pid="4" name="ICV">
    <vt:lpwstr>4980165EB81B4E759C119D394EDA63CE_13</vt:lpwstr>
  </property>
</Properties>
</file>