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03172"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42305" cy="8034655"/>
            <wp:effectExtent l="0" t="0" r="10795" b="444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2305" cy="8034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9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bm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2026-04-27T06:01:05Z</dcterms:created>
  <dc:creator>Administrator</dc:creator>
  <cp:lastModifiedBy>姥姥叫我小猫（瀟哥）</cp:lastModifiedBy>
  <dcterms:modified xsi:type="dcterms:W3CDTF">2026-04-27T06:01:15Z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eyJoZGlkIjoiMzQ0ZTFlOGNhMWIyNjE2NTU3ODY2ZjVmZWRmZWE5YzAiLCJ1c2VySWQiOiI4NzE1MTUyNDgifQ==</vt:lpwstr>
  </property>
  <property fmtid="{D5CDD505-2E9C-101B-9397-08002B2CF9AE}" pid="4" name="ICV">
    <vt:lpwstr>B7D1AEDA213D4899A43CA6E9A89B14BB_12</vt:lpwstr>
  </property>
</Properties>
</file>