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49FD5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79085" cy="7238365"/>
            <wp:effectExtent l="0" t="0" r="12065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9085" cy="7238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B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2026-04-21T01:12:15Z</dcterms:created>
  <dc:creator>Administrator</dc:creator>
  <cp:lastModifiedBy>姥姥叫我小猫（瀟哥）</cp:lastModifiedBy>
  <dcterms:modified xsi:type="dcterms:W3CDTF">2026-04-21T01:12:34Z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529307311B1C41EB98D76F7FC70AF7CF_12</vt:lpwstr>
  </property>
</Properties>
</file>