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1EC3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eeffb6c117e16fcd702a6484d2a94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effb6c117e16fcd702a6484d2a949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1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2026-04-10T07:13:22Z</dcterms:created>
  <dc:creator>Administrator</dc:creator>
  <cp:lastModifiedBy>姥姥叫我小猫（瀟哥）</cp:lastModifiedBy>
  <dcterms:modified xsi:type="dcterms:W3CDTF">2026-04-10T07:13:26Z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eyJoZGlkIjoiMzQ0ZTFlOGNhMWIyNjE2NTU3ODY2ZjVmZWRmZWE5YzAiLCJ1c2VySWQiOiI4NzE1MTUyNDgifQ==</vt:lpwstr>
  </property>
  <property fmtid="{D5CDD505-2E9C-101B-9397-08002B2CF9AE}" pid="4" name="ICV">
    <vt:lpwstr>84FE17E3E49E457885AC0A8D986D85F3_12</vt:lpwstr>
  </property>
</Properties>
</file>