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FCE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e1be7986392e3fa0272c46ed03f6ca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be7986392e3fa0272c46ed03f6ca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2026-02-06T08:06:34Z</dcterms:created>
  <dc:creator>Administrator</dc:creator>
  <cp:lastModifiedBy>姥姥叫我小猫（瀟哥）</cp:lastModifiedBy>
  <dcterms:modified xsi:type="dcterms:W3CDTF">2026-02-06T08:06:38Z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9C7C113359604284A7B97376E14956AA_12</vt:lpwstr>
  </property>
</Properties>
</file>