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97A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 w14:paraId="6057DACD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  <w:lang w:val="en-US" w:eastAsia="zh-CN"/>
        </w:rPr>
        <w:t>报考人员诚信承诺书</w:t>
      </w:r>
    </w:p>
    <w:p w14:paraId="54F5119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5360451">
      <w:pPr>
        <w:spacing w:line="600" w:lineRule="exact"/>
        <w:ind w:firstLine="640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我已仔</w:t>
      </w:r>
      <w:r>
        <w:rPr>
          <w:rFonts w:hint="eastAsia" w:ascii="仿宋_GB2312" w:eastAsia="仿宋_GB2312"/>
          <w:sz w:val="32"/>
          <w:szCs w:val="32"/>
          <w:highlight w:val="none"/>
        </w:rPr>
        <w:t>细阅读《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铁力市司法局2025年度公开招聘司法协理员公告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清楚并理解其内容。在此我郑重承诺：</w:t>
      </w:r>
    </w:p>
    <w:p w14:paraId="690879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一、自觉遵守公开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highlight w:val="none"/>
        </w:rPr>
        <w:t>工作的有关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  <w:highlight w:val="none"/>
        </w:rPr>
        <w:t>遵守考试纪律，服从考试安排，不作弊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  <w:highlight w:val="none"/>
        </w:rPr>
        <w:t>协助他</w:t>
      </w:r>
      <w:r>
        <w:rPr>
          <w:rFonts w:hint="eastAsia" w:ascii="仿宋_GB2312" w:eastAsia="仿宋_GB2312"/>
          <w:sz w:val="32"/>
          <w:szCs w:val="32"/>
        </w:rPr>
        <w:t>人作弊。</w:t>
      </w:r>
    </w:p>
    <w:p w14:paraId="071EAD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二、真实、准确地提供本人个人信息、证明资料、证件等相关材料；同时准确填写及核对有效的手机号码、固定电话等联系方式，并保证在</w:t>
      </w:r>
      <w:r>
        <w:rPr>
          <w:rFonts w:hint="eastAsia" w:ascii="仿宋_GB2312" w:eastAsia="仿宋_GB2312"/>
          <w:sz w:val="32"/>
          <w:szCs w:val="32"/>
          <w:lang w:eastAsia="zh-CN"/>
        </w:rPr>
        <w:t>招考</w:t>
      </w:r>
      <w:r>
        <w:rPr>
          <w:rFonts w:hint="eastAsia" w:ascii="仿宋_GB2312" w:eastAsia="仿宋_GB2312"/>
          <w:sz w:val="32"/>
          <w:szCs w:val="32"/>
        </w:rPr>
        <w:t xml:space="preserve">期间联系畅通。 </w:t>
      </w:r>
    </w:p>
    <w:p w14:paraId="58593B3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、不使用假证明、假证书。</w:t>
      </w:r>
    </w:p>
    <w:p w14:paraId="097F3AB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</w:p>
    <w:p w14:paraId="4BC5A10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780912D5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6B127EF9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0C0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4D5A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0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</w:p>
    <w:p w14:paraId="149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3D3BA7D8">
      <w:pPr>
        <w:ind w:firstLine="3520" w:firstLineChars="11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31374D7D">
      <w:pPr>
        <w:ind w:firstLine="1920" w:firstLineChars="600"/>
        <w:jc w:val="right"/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6314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19D3726C"/>
    <w:rsid w:val="169E748E"/>
    <w:rsid w:val="19D3726C"/>
    <w:rsid w:val="28A770F0"/>
    <w:rsid w:val="39166CC4"/>
    <w:rsid w:val="3B5C6ECC"/>
    <w:rsid w:val="46712FE6"/>
    <w:rsid w:val="49465F2E"/>
    <w:rsid w:val="49FD3019"/>
    <w:rsid w:val="51597A9B"/>
    <w:rsid w:val="5A605B18"/>
    <w:rsid w:val="6C262F44"/>
    <w:rsid w:val="6F1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22</TotalTime>
  <ScaleCrop>false</ScaleCrop>
  <LinksUpToDate>false</LinksUpToDate>
  <CharactersWithSpaces>284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hljjx</dc:creator>
  <cp:lastModifiedBy>快乐柠檬</cp:lastModifiedBy>
  <cp:lastPrinted>2025-08-06T06:00:11Z</cp:lastPrinted>
  <dcterms:modified xsi:type="dcterms:W3CDTF">2025-08-06T06:00:52Z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1BCFBBC1D9044B28A2D99A4D47CB1DEB_13</vt:lpwstr>
  </property>
  <property fmtid="{D5CDD505-2E9C-101B-9397-08002B2CF9AE}" pid="4" name="KSOTemplateDocerSaveRecord">
    <vt:lpwstr>eyJoZGlkIjoiYzk3NzQxNmEwMWM5ZDIzNTM0MzgxYzcwZDg3OTFkMTAiLCJ1c2VySWQiOiI0MDMxNjgzNDgifQ==</vt:lpwstr>
  </property>
</Properties>
</file>