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e502ecaaf50b0a6e24ae0d59ea0f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02ecaaf50b0a6e24ae0d59ea0f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527E7679"/>
    <w:rsid w:val="22EF2060"/>
    <w:rsid w:val="527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哈库呐玛塔塔</dc:creator>
  <cp:lastModifiedBy>哈库呐玛塔塔</cp:lastModifiedBy>
  <dcterms:modified xsi:type="dcterms:W3CDTF">2024-08-14T02:57:19Z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DB43C2DF2E8F4667A4691099CBDA85B0_13</vt:lpwstr>
  </property>
</Properties>
</file>