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政府信息公开申请导引图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187960</wp:posOffset>
                </wp:positionV>
                <wp:extent cx="4771390" cy="770890"/>
                <wp:effectExtent l="4445" t="5080" r="571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94510" y="2020570"/>
                          <a:ext cx="4771390" cy="77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申请人填写“政府信息公开申请表”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14.8pt;height:60.7pt;width:375.7pt;z-index:251659264;mso-width-relative:page;mso-height-relative:page;" fillcolor="#FFFFFF [3201]" filled="t" stroked="t" coordsize="21600,21600" o:gfxdata="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s11pfWAAAACgEAAA8AAAAAAAAAAQAgAAAA&#10;IgAAAGRycy9kb3ducmV2LnhtbFBLAQIUABQAAAAIAIdO4kDkOfogRgIAAHUEAAAOAAAAAAAAAAEA&#10;IAAAACUBAABkcnMvZTJvRG9jLnhtbFBLBQYAAAAABgAGAFkBAADd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申请人填写“政府信息公开申请表”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166370</wp:posOffset>
                </wp:positionV>
                <wp:extent cx="4445" cy="323215"/>
                <wp:effectExtent l="48260" t="0" r="61595" b="63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</wps:cNvCnPr>
                      <wps:spPr>
                        <a:xfrm flipH="1">
                          <a:off x="4175760" y="246761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8pt;margin-top:13.1pt;height:25.45pt;width:0.35pt;z-index:251664384;mso-width-relative:page;mso-height-relative:page;" filled="f" stroked="t" coordsize="21600,21600" o:gfxdata="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0Zjxf2QAAAAkBAAAP&#10;AAAAAAAAAAEAIAAAACIAAABkcnMvZG93bnJldi54bWxQSwECFAAUAAAACACHTuJAD+lvtxcCAADg&#10;AwAADgAAAAAAAAABACAAAAAoAQAAZHJzL2Uyb0RvYy54bWxQSwUGAAAAAAYABgBZAQAAs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170815</wp:posOffset>
                </wp:positionV>
                <wp:extent cx="4838065" cy="1228090"/>
                <wp:effectExtent l="4445" t="4445" r="1524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065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采用邮寄、现场等方式，将政府信息公开申请表、政府信息公开申请书、申请人身份证复印件（附签名、联电话）、其他佐证材料一并送达至申请机构；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5pt;margin-top:13.45pt;height:96.7pt;width:380.95pt;z-index:251660288;mso-width-relative:page;mso-height-relative:page;" fillcolor="#FFFFFF [3201]" filled="t" stroked="t" coordsize="21600,21600" o:gfxdata="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WNeqtYAAAAKAQAADwAAAAAAAAABACAAAAAiAAAAZHJz&#10;L2Rvd25yZXYueG1sUEsBAhQAFAAAAAgAh07iQAfawb4/AgAAag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采用邮寄、现场等方式，将政府信息公开申请表、政府信息公开申请书、申请人身份证复印件（附签名、联电话）、其他佐证材料一并送达至申请机构；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286385</wp:posOffset>
                </wp:positionV>
                <wp:extent cx="4445" cy="323215"/>
                <wp:effectExtent l="48260" t="0" r="61595" b="63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9.55pt;margin-top:22.55pt;height:25.45pt;width:0.35pt;z-index:251665408;mso-width-relative:page;mso-height-relative:page;" filled="f" stroked="t" coordsize="21600,21600" o:gfxdata="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ZYsXtYAAAAJAQAADwAAAAAAAAABACAAAAAiAAAAZHJzL2Rvd25yZXYueG1s&#10;UEsBAhQAFAAAAAgAh07iQF+d4Tz6AQAArgMAAA4AAAAAAAAAAQAgAAAAJQEAAGRycy9lMm9Eb2Mu&#10;eG1sUEsFBgAAAAAGAAYAWQEAAJ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273685</wp:posOffset>
                </wp:positionV>
                <wp:extent cx="4857115" cy="962660"/>
                <wp:effectExtent l="5080" t="4445" r="14605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政府机构接收申请材料，如材料缺少及时通知申请人补正材料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；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05pt;margin-top:21.55pt;height:75.8pt;width:382.45pt;z-index:251661312;mso-width-relative:page;mso-height-relative:page;" fillcolor="#FFFFFF [3201]" filled="t" stroked="t" coordsize="21600,21600" o:gfxdata="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hq2KXWAAAACQEAAA8AAAAAAAAAAQAgAAAAIgAAAGRy&#10;cy9kb3ducmV2LnhtbFBLAQIUABQAAAAIAIdO4kAMyQcRQAIAAGkEAAAOAAAAAAAAAAEAIAAAACU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政府机构接收申请材料，如材料缺少及时通知申请人补正材料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；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63500</wp:posOffset>
                </wp:positionV>
                <wp:extent cx="4445" cy="323215"/>
                <wp:effectExtent l="48260" t="0" r="61595" b="63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9.55pt;margin-top:5pt;height:25.45pt;width:0.35pt;z-index:251666432;mso-width-relative:page;mso-height-relative:page;" filled="f" stroked="t" coordsize="21600,21600" o:gfxdata="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jLLl1wAAAAkBAAAPAAAAAAAAAAEAIAAAACIAAABkcnMvZG93bnJldi54&#10;bWxQSwECFAAUAAAACACHTuJAhUIgz/sBAACuAwAADgAAAAAAAAABACAAAAAmAQAAZHJzL2Uyb0Rv&#10;Yy54bWxQSwUGAAAAAAYABgBZAQAAk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12700</wp:posOffset>
                </wp:positionV>
                <wp:extent cx="4857115" cy="962660"/>
                <wp:effectExtent l="5080" t="4445" r="1460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正式受理政务公开申请，按照政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府信息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公开条例结合申请人申请情况进行答复；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1pt;height:75.8pt;width:382.45pt;z-index:251662336;mso-width-relative:page;mso-height-relative:page;" fillcolor="#FFFFFF [3201]" filled="t" stroked="t" coordsize="21600,21600" o:gfxdata="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lZ8Fi1AAAAAkBAAAPAAAAAAAAAAEAIAAAACIAAABkcnMv&#10;ZG93bnJldi54bWxQSwECFAAUAAAACACHTuJACdSf2kACAABpBAAADgAAAAAAAAABACAAAAAj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正式受理政务公开申请，按照政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府信息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公开条例结合申请人申请情况进行答复；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189230</wp:posOffset>
                </wp:positionV>
                <wp:extent cx="4445" cy="323215"/>
                <wp:effectExtent l="48260" t="0" r="61595" b="63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8.8pt;margin-top:14.9pt;height:25.45pt;width:0.35pt;z-index:251667456;mso-width-relative:page;mso-height-relative:page;" filled="f" stroked="t" coordsize="21600,21600" o:gfxdata="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p4VBtkAAAAJAQAADwAAAAAAAAABACAAAAAiAAAAZHJzL2Rvd25yZXYu&#10;eG1sUEsBAhQAFAAAAAgAh07iQB1oDlb6AQAAsAMAAA4AAAAAAAAAAQAgAAAAKAEAAGRycy9lMm9E&#10;b2MueG1sUEsFBgAAAAAGAAYAWQEAAJ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128905</wp:posOffset>
                </wp:positionV>
                <wp:extent cx="4857115" cy="962660"/>
                <wp:effectExtent l="5080" t="4445" r="14605" b="234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96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通知申请人或邮寄政府信息公开答复书。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3pt;margin-top:10.15pt;height:75.8pt;width:382.45pt;z-index:251663360;mso-width-relative:page;mso-height-relative:page;" fillcolor="#FFFFFF [3201]" filled="t" stroked="t" coordsize="21600,21600" o:gfxdata="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FbZrNYAAAAJAQAADwAAAAAAAAABACAAAAAiAAAAZHJz&#10;L2Rvd25yZXYueG1sUEsBAhQAFAAAAAgAh07iQEf1Rl0/AgAAaQQAAA4AAAAAAAAAAQAgAAAAJQ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通知申请人或邮寄政府信息公开答复书。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B4ECB"/>
    <w:rsid w:val="03151DB0"/>
    <w:rsid w:val="321B4ECB"/>
    <w:rsid w:val="4EF4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2021-04-03T05:39:00Z</dcterms:created>
  <dc:creator>冰淇淋</dc:creator>
  <cp:lastModifiedBy>Administrator</cp:lastModifiedBy>
  <dcterms:modified xsi:type="dcterms:W3CDTF">2024-07-08T09:10:45Z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  <property fmtid="{D5CDD505-2E9C-101B-9397-08002B2CF9AE}" pid="3" name="ICV">
    <vt:lpwstr>C1D8DA1CA35145F7BB46A1D9B1073AC4</vt:lpwstr>
  </property>
</Properties>
</file>